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с </w:t>
      </w:r>
      <w:r w:rsidR="00912125">
        <w:t>26</w:t>
      </w:r>
      <w:r w:rsidR="0020489A">
        <w:t>.</w:t>
      </w:r>
      <w:r w:rsidR="00912125">
        <w:t>04</w:t>
      </w:r>
      <w:r w:rsidR="0020489A">
        <w:t>.2022</w:t>
      </w:r>
      <w:r>
        <w:t xml:space="preserve"> г</w:t>
      </w:r>
      <w:r w:rsidR="00587F3B">
        <w:t>.</w:t>
      </w:r>
      <w:r>
        <w:t xml:space="preserve"> </w:t>
      </w:r>
      <w:r w:rsidR="00912125">
        <w:t>1</w:t>
      </w:r>
      <w:r w:rsidR="00B55DDF">
        <w:t>4</w:t>
      </w:r>
      <w:bookmarkStart w:id="0" w:name="_GoBack"/>
      <w:bookmarkEnd w:id="0"/>
      <w:r w:rsidR="0020489A">
        <w:t>:</w:t>
      </w:r>
      <w:r>
        <w:t xml:space="preserve">00 до </w:t>
      </w:r>
      <w:r w:rsidR="00912125">
        <w:t>18</w:t>
      </w:r>
      <w:r w:rsidR="0020489A">
        <w:t>:</w:t>
      </w:r>
      <w:r w:rsidR="00D9590C">
        <w:t>00</w:t>
      </w:r>
      <w:r>
        <w:t xml:space="preserve">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D7" w:rsidRDefault="004612D7">
      <w:r>
        <w:separator/>
      </w:r>
    </w:p>
  </w:endnote>
  <w:endnote w:type="continuationSeparator" w:id="0">
    <w:p w:rsidR="004612D7" w:rsidRDefault="00461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D7" w:rsidRDefault="004612D7">
      <w:r>
        <w:separator/>
      </w:r>
    </w:p>
  </w:footnote>
  <w:footnote w:type="continuationSeparator" w:id="0">
    <w:p w:rsidR="004612D7" w:rsidRDefault="00461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4612D7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314BC1"/>
    <w:rsid w:val="00391D09"/>
    <w:rsid w:val="004131DB"/>
    <w:rsid w:val="004612D7"/>
    <w:rsid w:val="00540E35"/>
    <w:rsid w:val="00587F3B"/>
    <w:rsid w:val="005903EA"/>
    <w:rsid w:val="00596C2D"/>
    <w:rsid w:val="005B4AAE"/>
    <w:rsid w:val="00676F4D"/>
    <w:rsid w:val="006A1A7A"/>
    <w:rsid w:val="008572CC"/>
    <w:rsid w:val="008C7624"/>
    <w:rsid w:val="00912125"/>
    <w:rsid w:val="009A5BD2"/>
    <w:rsid w:val="00B55DDF"/>
    <w:rsid w:val="00C86599"/>
    <w:rsid w:val="00D9590C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14B3EC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2023-04-26T10:43:00Z</dcterms:created>
  <dcterms:modified xsi:type="dcterms:W3CDTF">2023-04-26T10:50:00Z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